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F01" w:rsidRDefault="00AF0F01" w:rsidP="00AF0F0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ПРИЛОЖЕНИЕ 1.</w:t>
      </w:r>
      <w:r w:rsidRPr="00EE2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F0F01" w:rsidRDefault="00AF0F01" w:rsidP="00AF0F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F01" w:rsidRPr="008D7ABA" w:rsidRDefault="00AF0F01" w:rsidP="00AF0F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Образцы бланков актов проверки основных факторов контроля качества предоставления социальных услуг (внутренний административный контроль) </w:t>
      </w:r>
    </w:p>
    <w:p w:rsidR="008319C1" w:rsidRDefault="008319C1"/>
    <w:p w:rsidR="006F0C14" w:rsidRPr="00847F63" w:rsidRDefault="006F0C14" w:rsidP="00847F63">
      <w:pPr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УТВЕРЖДАЮ</w:t>
      </w:r>
    </w:p>
    <w:p w:rsidR="006F0C14" w:rsidRPr="00847F63" w:rsidRDefault="006F0C14" w:rsidP="00847F63">
      <w:pPr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ГБУ КО СРЦН </w:t>
      </w:r>
    </w:p>
    <w:p w:rsidR="006F0C14" w:rsidRPr="00847F63" w:rsidRDefault="006F0C14" w:rsidP="00847F63">
      <w:pPr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="00847F63"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</w:t>
      </w:r>
    </w:p>
    <w:p w:rsidR="006F0C14" w:rsidRPr="00847F63" w:rsidRDefault="00847F63" w:rsidP="00847F63">
      <w:pPr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«___</w:t>
      </w:r>
      <w:r w:rsidR="006F0C14"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 201_</w:t>
      </w:r>
      <w:r w:rsidR="006F0C14"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6F0C14" w:rsidRPr="00847F63" w:rsidRDefault="006F0C14" w:rsidP="00847F63">
      <w:pPr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 ПРОВЕРКИ № _______</w:t>
      </w:r>
    </w:p>
    <w:p w:rsidR="006F0C14" w:rsidRPr="00847F63" w:rsidRDefault="006F0C14" w:rsidP="00847F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6F0C14" w:rsidRPr="00847F63" w:rsidRDefault="006F0C14" w:rsidP="00847F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Мы, нижеподписавшиеся:</w:t>
      </w:r>
    </w:p>
    <w:p w:rsidR="006F0C14" w:rsidRPr="00847F63" w:rsidRDefault="006F0C14" w:rsidP="00847F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 w:rsid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:rsidR="006F0C14" w:rsidRPr="00847F63" w:rsidRDefault="006F0C14" w:rsidP="00847F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отчество)</w:t>
      </w:r>
    </w:p>
    <w:p w:rsidR="006F0C14" w:rsidRPr="00847F63" w:rsidRDefault="006F0C14" w:rsidP="00847F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 w:rsid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6F0C14" w:rsidRPr="00847F63" w:rsidRDefault="006F0C14" w:rsidP="00847F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отчество)</w:t>
      </w:r>
    </w:p>
    <w:p w:rsidR="006F0C14" w:rsidRPr="00847F63" w:rsidRDefault="006F0C14" w:rsidP="00847F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</w:t>
      </w:r>
      <w:r w:rsidR="00847F63"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6F0C14" w:rsidRPr="00847F63" w:rsidRDefault="006F0C14" w:rsidP="00847F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отчество)</w:t>
      </w:r>
    </w:p>
    <w:p w:rsidR="006F0C14" w:rsidRPr="00847F63" w:rsidRDefault="006F0C14" w:rsidP="00847F63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Службы контроля качества, провели в период с «______»____________20___ г.</w:t>
      </w:r>
    </w:p>
    <w:p w:rsidR="006F0C14" w:rsidRPr="00847F63" w:rsidRDefault="006F0C14" w:rsidP="00847F63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«______» _____________20____ г. проверку основных факторов, влияющих на работу</w:t>
      </w:r>
      <w:r w:rsidR="00847F63"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учреждения, и составили настоящий Акт проверки в соответствии со следующей таблицей: </w:t>
      </w:r>
    </w:p>
    <w:p w:rsidR="006F0C14" w:rsidRPr="00847F63" w:rsidRDefault="006F0C14" w:rsidP="00847F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90"/>
        <w:gridCol w:w="1536"/>
        <w:gridCol w:w="1536"/>
        <w:gridCol w:w="1408"/>
      </w:tblGrid>
      <w:tr w:rsidR="006F0C14" w:rsidRPr="00847F63" w:rsidTr="002602A7">
        <w:tc>
          <w:tcPr>
            <w:tcW w:w="50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44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Оценка показателей</w:t>
            </w:r>
          </w:p>
        </w:tc>
      </w:tr>
      <w:tr w:rsidR="006F0C14" w:rsidRPr="00847F63" w:rsidTr="002602A7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Соответствует полностью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Соответствует частично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6F0C14" w:rsidRPr="00847F63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 Наличие необходимых нормативных документов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1.1.Национальные стандарты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Р 52142-2003. Качество социальных слуг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Р 52143-2003. Основные виды социальных услуг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Р 52495-2005. Термины и определения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Р 52497-2005. Система качества учреждений социального обслуживания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Р 52498-2005. Классификация учреждений социального обслуживания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Р 52881-2007. Типы учреждений социального обслуживания семьи и детей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Р 52882-2007. Специальное техническое оснащение учреждений социального обслуживания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Р 52883-2007. Требования к персоналу учреждений социального обслуживания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Р 52885-2007. Социальные услуги семье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Р 52886-2007. Социальные услуги женщинам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Р 52888-2007. Социальные услуги детям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Р 52884-2007. Порядок и условия предоставления социальных услуг гражданам пожилого возраста и инвалидам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Р 52059-2008. Социальные услуги инвалидам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Р 53060-2008. Документация учреждений социального обслуживания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1.2. Законы Российской Федерации, постановления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Российской Федерации от 07.02.1992 № 2300-1 «О защите прав потребителей»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10.12.1995 № 195-ФЗ «Об основах социального обслуживания населения в Российской Федерации»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Федеральный закон от 05.04.2003 № 44-ФЗ «О порядке учета доходов и расчета среднедушевого дохода семьи и одиноко проживающего гражданина для признания их малоимущими и оказания им государственной социальной помощи»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6F0C14" w:rsidRPr="00847F63" w:rsidRDefault="006F0C14" w:rsidP="00847F63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86"/>
        <w:gridCol w:w="1701"/>
        <w:gridCol w:w="1701"/>
        <w:gridCol w:w="1382"/>
      </w:tblGrid>
      <w:tr w:rsidR="006F0C14" w:rsidRPr="00847F63" w:rsidTr="00847F63">
        <w:tc>
          <w:tcPr>
            <w:tcW w:w="4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24.11.1995 № 181-ФЗ «О социальной защите инвалидов в Российской Федерации»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847F63"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27.07.2006 года № 152-ФЗ «О персональных данных»(с изменениями от 25 ноября ,27 декабря 2009г., 28 июня, 27 июля, 29 ноября, 23 декабря 2010г., 4 июня, 25 июля 2011 г.)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847F63"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21.12.1996 № 159-ФЗ «О дополнительных гарантиях по социальной поддержке детей-сирот и детей, оставшихся без попечения родителей»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847F63"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24.07.1998 № 124-ФЗ «Об основных гарантиях прав ребенка в Российской Федерации»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847F63"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24.06.1999 № 120-ФЗ «Об основах системы профилактики безнадзорности и правонарушений несовершеннолетних»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847F63"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24.04.2008 № 48-ФЗ "Об опеке и попечительстве»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847F63"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27.12.2002 № 184-ФЗ «О техническом регулировании»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847F63"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>Федеральный закон от 27.07.2006 № 149-ФЗ «Об информации, информационных технологиях и о защите информации»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847F63"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правительства Российской Федерации от 24.12.2007 № 922 «Об особенностях порядка исчисления средней заработной платы»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847F63"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  Главного  государственного  санитарного  врача  РФ от 11.03.2003 № 13 «О введении в действие санитарно-эпидемиологических правил и нормативов </w:t>
            </w:r>
            <w:proofErr w:type="spellStart"/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СанПиН</w:t>
            </w:r>
            <w:proofErr w:type="spellEnd"/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2.4.1201-ОЗ»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847F63"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Минтруда РФ от 29.03.2002 г. № 25 «Об утверждении Рекомендаций по организации деятельности специализированных учреждений для несовершеннолетних, нуждающихся в социальной реабилитации»(с изменениями от 23.01.2004г.)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847F63"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Минтруда РФ от 30.01.1997 г. № 4 «Об утверждении  Порядка приема, содержания и выпуска лиц, находящихся в специализированном учреждении для несовершеннолетних, нуждающихся в социальной реабилитации»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847F63"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Наличие и состояние документации, в соответствии с которой функционирует учреждение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847F63"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Устав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847F63"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об учреждении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847F63"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об отделении временного пребывания и реализации программ социальной реабилитации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847F63"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об отделении дневного пребывания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847F63"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Положение об отделении по профилактике детского и семейного неблагополучия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847F63">
        <w:trPr>
          <w:trHeight w:val="450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по качеству (с Приложениями)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847F63">
        <w:trPr>
          <w:trHeight w:val="150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Положение о социальном </w:t>
            </w:r>
            <w:proofErr w:type="spellStart"/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медико-психолого-педагогическом</w:t>
            </w:r>
            <w:proofErr w:type="spellEnd"/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Консилиуме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847F63">
        <w:trPr>
          <w:trHeight w:val="450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Положения о кабинетах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847F63">
        <w:trPr>
          <w:trHeight w:val="22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Инструкции по определенным видам деятельности и оформлению документов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847F63"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  <w:lang w:eastAsia="ru-RU"/>
              </w:rPr>
              <w:t>3. Укомплектованность, квалификация специалистов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847F63"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  <w:t>Наличие штатного расписания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847F63"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  <w:t>Укомплектованность в соответствии со штатным расписанием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847F63">
        <w:trPr>
          <w:trHeight w:val="420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Должностные инструкции на каждого работника</w:t>
            </w:r>
          </w:p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847F63">
        <w:trPr>
          <w:trHeight w:val="270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Инструкции по охране труда на каждую должность и вид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847F63"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плана обучения работников по охране труда, пожарной безопасности, гражданской обороне и защите от чрезвычайных ситуаций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847F63"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Условия размещения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847F63"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Доступность для всех категорий обслуживаемых граждан, в т.ч. для инвалидов и других </w:t>
            </w:r>
            <w:proofErr w:type="spellStart"/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маломобильных</w:t>
            </w:r>
            <w:proofErr w:type="spellEnd"/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групп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847F63"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Здания и помещения соответствуют санитарно-гигиеническим нормам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847F63"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Здания и помещения соответствуют требованиям пожарной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847F63"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помещений средствами коммунально-бытового обслуживания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847F63"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телефонной связи, факса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847F63"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ADSL доступа к Интернету (без ограничения трафика по лимиту)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847F63"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Наличие оборудованных рабочих мест всех специалистов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847F63"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персонального компьютера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847F63"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лицензионного программного обеспечения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847F63"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расходных материалов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6F0C14" w:rsidRPr="00847F63" w:rsidRDefault="006F0C14" w:rsidP="00847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проведения проверки выявлено следующее:</w:t>
      </w:r>
    </w:p>
    <w:p w:rsidR="006F0C14" w:rsidRPr="00847F63" w:rsidRDefault="006F0C14" w:rsidP="00847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  <w:r w:rsid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</w:t>
      </w:r>
      <w:r w:rsid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6F0C14" w:rsidRPr="00847F63" w:rsidRDefault="006F0C14" w:rsidP="00847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  <w:r w:rsid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6F0C14" w:rsidRPr="00847F63" w:rsidRDefault="006F0C14" w:rsidP="00847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 членами Службы контроля качества высказаны следующие замечания:</w:t>
      </w:r>
    </w:p>
    <w:p w:rsidR="006F0C14" w:rsidRPr="00847F63" w:rsidRDefault="006F0C14" w:rsidP="00847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  <w:r w:rsid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</w:t>
      </w:r>
      <w:r w:rsid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</w:t>
      </w:r>
      <w:r w:rsid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6F0C14" w:rsidRPr="00847F63" w:rsidRDefault="006F0C14" w:rsidP="00847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 следует устранить  в срок до «______»______________20___г.</w:t>
      </w:r>
    </w:p>
    <w:p w:rsidR="006F0C14" w:rsidRPr="00847F63" w:rsidRDefault="006F0C14" w:rsidP="00847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Службы контроля качества:</w:t>
      </w:r>
    </w:p>
    <w:p w:rsidR="006F0C14" w:rsidRPr="00847F63" w:rsidRDefault="006F0C14" w:rsidP="00847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                       _______________________</w:t>
      </w:r>
    </w:p>
    <w:p w:rsidR="006F0C14" w:rsidRPr="00847F63" w:rsidRDefault="006F0C14" w:rsidP="00847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 (фамилия, имя, отчество)  </w:t>
      </w:r>
      <w:r w:rsidR="00A77F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(подпись)</w:t>
      </w:r>
    </w:p>
    <w:p w:rsidR="006F0C14" w:rsidRPr="00847F63" w:rsidRDefault="006F0C14" w:rsidP="00847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                       _______________________</w:t>
      </w:r>
    </w:p>
    <w:p w:rsidR="006F0C14" w:rsidRPr="00847F63" w:rsidRDefault="006F0C14" w:rsidP="00847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 (фамилия, имя, отчество)   </w:t>
      </w:r>
      <w:r w:rsidR="00A77F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(подпись)</w:t>
      </w:r>
    </w:p>
    <w:p w:rsidR="006F0C14" w:rsidRPr="00847F63" w:rsidRDefault="006F0C14" w:rsidP="00847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                       _______________________</w:t>
      </w:r>
    </w:p>
    <w:p w:rsidR="006F0C14" w:rsidRPr="00847F63" w:rsidRDefault="006F0C14" w:rsidP="00847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 (фамилия, имя, отчество) </w:t>
      </w:r>
      <w:r w:rsidR="00A77F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(подпись)</w:t>
      </w:r>
    </w:p>
    <w:p w:rsidR="00847F63" w:rsidRDefault="00847F63" w:rsidP="00847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7F63" w:rsidRDefault="00847F63" w:rsidP="00847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C14" w:rsidRPr="00847F63" w:rsidRDefault="006F0C14" w:rsidP="00847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составления:  «______»_______________20___г.</w:t>
      </w:r>
    </w:p>
    <w:p w:rsidR="002E6CF4" w:rsidRDefault="002E6CF4" w:rsidP="00847F63">
      <w:pPr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77F22" w:rsidRDefault="00A77F22" w:rsidP="00847F63">
      <w:pPr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77F22" w:rsidRDefault="00A77F22" w:rsidP="00847F63">
      <w:pPr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77F22" w:rsidRDefault="00A77F22" w:rsidP="00847F63">
      <w:pPr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0C14" w:rsidRPr="00847F63" w:rsidRDefault="006F0C14" w:rsidP="00847F63">
      <w:pPr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УТВЕРЖДАЮ</w:t>
      </w:r>
    </w:p>
    <w:p w:rsidR="006F0C14" w:rsidRPr="00847F63" w:rsidRDefault="006F0C14" w:rsidP="00847F63">
      <w:pPr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ГБУ КО СРЦН </w:t>
      </w:r>
    </w:p>
    <w:p w:rsidR="006F0C14" w:rsidRPr="00847F63" w:rsidRDefault="006F0C14" w:rsidP="00847F63">
      <w:pPr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2E6C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______Ф.И.О,</w:t>
      </w:r>
    </w:p>
    <w:p w:rsidR="006F0C14" w:rsidRPr="00847F63" w:rsidRDefault="002E6CF4" w:rsidP="00847F63">
      <w:pPr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 20__</w:t>
      </w:r>
      <w:r w:rsidR="006F0C14"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6F0C14" w:rsidRPr="00847F63" w:rsidRDefault="006F0C14" w:rsidP="00847F63">
      <w:pPr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 ПРОВЕРКИ № _______</w:t>
      </w:r>
    </w:p>
    <w:p w:rsidR="006F0C14" w:rsidRPr="00847F63" w:rsidRDefault="006F0C14" w:rsidP="00847F63">
      <w:pPr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6F0C14" w:rsidRPr="00847F63" w:rsidRDefault="006F0C14" w:rsidP="00847F63">
      <w:pPr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6F0C14" w:rsidRPr="00847F63" w:rsidRDefault="006F0C14" w:rsidP="00847F63">
      <w:pPr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Мы, нижеподписавшиеся:</w:t>
      </w:r>
    </w:p>
    <w:p w:rsidR="006F0C14" w:rsidRPr="00847F63" w:rsidRDefault="006F0C14" w:rsidP="00847F63">
      <w:pPr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6F0C14" w:rsidRPr="00847F63" w:rsidRDefault="006F0C14" w:rsidP="00847F63">
      <w:pPr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отчество)</w:t>
      </w:r>
    </w:p>
    <w:p w:rsidR="006F0C14" w:rsidRPr="00847F63" w:rsidRDefault="006F0C14" w:rsidP="00847F63">
      <w:pPr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6F0C14" w:rsidRPr="00847F63" w:rsidRDefault="006F0C14" w:rsidP="00847F63">
      <w:pPr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отчество)</w:t>
      </w:r>
    </w:p>
    <w:p w:rsidR="006F0C14" w:rsidRPr="00847F63" w:rsidRDefault="006F0C14" w:rsidP="00847F63">
      <w:pPr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______________________________________________________________________________,</w:t>
      </w:r>
    </w:p>
    <w:p w:rsidR="006F0C14" w:rsidRPr="00847F63" w:rsidRDefault="006F0C14" w:rsidP="00847F63">
      <w:pPr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отчество)</w:t>
      </w:r>
    </w:p>
    <w:p w:rsidR="006F0C14" w:rsidRPr="00847F63" w:rsidRDefault="006F0C14" w:rsidP="00847F63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Службы контроля качества, провели в период с «______»____________20___ г. по «______» _____________20____ г. проверку основных факторов, влияющих на работу </w:t>
      </w:r>
      <w:r w:rsidRPr="00847F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отделения временного пребывания и реализации программ социальной реабилитации</w:t>
      </w: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учреждения, и составили настоящий Акт проверки в соответствии со следующей таблицей:</w:t>
      </w:r>
    </w:p>
    <w:p w:rsidR="006F0C14" w:rsidRPr="00847F63" w:rsidRDefault="006F0C14" w:rsidP="00847F63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90"/>
        <w:gridCol w:w="1536"/>
        <w:gridCol w:w="1536"/>
        <w:gridCol w:w="1408"/>
      </w:tblGrid>
      <w:tr w:rsidR="006F0C14" w:rsidRPr="00847F63" w:rsidTr="002602A7">
        <w:tc>
          <w:tcPr>
            <w:tcW w:w="50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44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Оценка показателей</w:t>
            </w:r>
          </w:p>
        </w:tc>
      </w:tr>
      <w:tr w:rsidR="006F0C14" w:rsidRPr="00847F63" w:rsidTr="002602A7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Соответствует полностью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Соответствует частично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6F0C14" w:rsidRPr="00847F63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 Наличие документов, регламентирующих деятельность отделения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Положение об отделении временного пребывания и реализации программ социальной реабилитации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 Должностные инструкции специалистов отделения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 Документы (приказы, указания, письма, поручения и др.) ,относящиеся к деятельности отделения.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 Планы работы  на месяц,  год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 Статистический и текстовый отчеты о работе  за месяц, квартал,  год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1.6.Программы, реализуемые специалистами отделения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 Анкеты удовлетворенности клиентов услугами отдела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 Анализ анкетирования клиентов (текстовый) с таблицами и графиками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1.9. Инструкции по охране труда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2602A7">
        <w:trPr>
          <w:trHeight w:val="375"/>
        </w:trPr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1.10.Планы-сетки воспитателей отделения</w:t>
            </w:r>
          </w:p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1.11.Личные дела воспитанников отделения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2602A7">
        <w:trPr>
          <w:trHeight w:val="255"/>
        </w:trPr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1.12.Реабилитационные карты воспитанников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2602A7">
        <w:trPr>
          <w:trHeight w:val="300"/>
        </w:trPr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1.13.Журнал инструктажа воспитанников по ТБ и ППБ</w:t>
            </w:r>
          </w:p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2602A7">
        <w:trPr>
          <w:trHeight w:val="375"/>
        </w:trPr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1.14.Журнал регистрации несовершеннолетних, проходящих курс социальной  реабилитации на базе отделения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2.Классификация сотрудников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2.1.Должностные инструкции на каждого работника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2.2.Инструкции по охране труда на каждом рабочем месте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2.3.Индивидуальные планы сотрудников на месяц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2.4.Ежемесячные отчеты по количеству оказанных социальных услуг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847F63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2.5.Графики работы воспитателей и младших воспитателей на месяц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847F63" w:rsidRDefault="006F0C14" w:rsidP="0084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6F0C14" w:rsidRPr="00847F63" w:rsidRDefault="006F0C14" w:rsidP="00847F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47F6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 </w:t>
      </w:r>
    </w:p>
    <w:p w:rsidR="006F0C14" w:rsidRPr="00847F63" w:rsidRDefault="006F0C14" w:rsidP="00847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процессе проведения проверки выявлено следующее:</w:t>
      </w:r>
    </w:p>
    <w:p w:rsidR="006F0C14" w:rsidRPr="00847F63" w:rsidRDefault="006F0C14" w:rsidP="00847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 ____________________________________________________________________________ ____________________________________________________________________________ ____________________________________________________________________________ ____________________________________________________________________________ </w:t>
      </w:r>
    </w:p>
    <w:p w:rsidR="006F0C14" w:rsidRPr="00847F63" w:rsidRDefault="006F0C14" w:rsidP="00847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Членами Службы контроля качества высказаны следующие замечания:</w:t>
      </w:r>
    </w:p>
    <w:p w:rsidR="006F0C14" w:rsidRPr="00847F63" w:rsidRDefault="006F0C14" w:rsidP="00847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 ____________________________________________________________________________ ____________________________________________________________________________ ____________________________________________________________________________ ____________________________________________________________________________, </w:t>
      </w:r>
    </w:p>
    <w:p w:rsidR="006F0C14" w:rsidRPr="00847F63" w:rsidRDefault="006F0C14" w:rsidP="00847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 следует устранить  в срок до «______»______________20___г.</w:t>
      </w:r>
    </w:p>
    <w:p w:rsidR="006F0C14" w:rsidRPr="00847F63" w:rsidRDefault="006F0C14" w:rsidP="00847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Службы контроля качества:</w:t>
      </w:r>
    </w:p>
    <w:p w:rsidR="006F0C14" w:rsidRPr="00847F63" w:rsidRDefault="006F0C14" w:rsidP="00847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                       _______________________</w:t>
      </w:r>
    </w:p>
    <w:p w:rsidR="006F0C14" w:rsidRPr="00847F63" w:rsidRDefault="006F0C14" w:rsidP="00847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 (фамилия, имя, отчество)    </w:t>
      </w:r>
      <w:r w:rsidR="00A77F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(подпись)</w:t>
      </w:r>
    </w:p>
    <w:p w:rsidR="006F0C14" w:rsidRPr="00847F63" w:rsidRDefault="006F0C14" w:rsidP="00847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                       _______________________</w:t>
      </w:r>
    </w:p>
    <w:p w:rsidR="006F0C14" w:rsidRPr="00847F63" w:rsidRDefault="006F0C14" w:rsidP="00847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 (фамилия, имя, отчество)   </w:t>
      </w:r>
      <w:r w:rsidR="00A77F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(подпись)</w:t>
      </w:r>
    </w:p>
    <w:p w:rsidR="006F0C14" w:rsidRPr="00847F63" w:rsidRDefault="006F0C14" w:rsidP="00847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                       _______________________</w:t>
      </w:r>
    </w:p>
    <w:p w:rsidR="006F0C14" w:rsidRPr="00847F63" w:rsidRDefault="006F0C14" w:rsidP="00847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 (фамилия, имя, отчество)    </w:t>
      </w:r>
      <w:r w:rsidR="00A77F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(подпись)</w:t>
      </w:r>
    </w:p>
    <w:p w:rsidR="00A77F22" w:rsidRDefault="00A77F22" w:rsidP="00847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F22" w:rsidRDefault="00A77F22" w:rsidP="00847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F22" w:rsidRDefault="00A77F22" w:rsidP="00847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C14" w:rsidRPr="00847F63" w:rsidRDefault="006F0C14" w:rsidP="00847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F6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составления:  «______»_______________20___г.</w:t>
      </w:r>
    </w:p>
    <w:p w:rsidR="002E6CF4" w:rsidRDefault="002E6CF4" w:rsidP="006F0C14">
      <w:pPr>
        <w:spacing w:before="100" w:beforeAutospacing="1" w:after="100" w:afterAutospacing="1" w:line="240" w:lineRule="auto"/>
        <w:ind w:hanging="18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6CF4" w:rsidRDefault="002E6CF4" w:rsidP="006F0C14">
      <w:pPr>
        <w:spacing w:before="100" w:beforeAutospacing="1" w:after="100" w:afterAutospacing="1" w:line="240" w:lineRule="auto"/>
        <w:ind w:hanging="18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6CF4" w:rsidRDefault="002E6CF4" w:rsidP="006F0C14">
      <w:pPr>
        <w:spacing w:before="100" w:beforeAutospacing="1" w:after="100" w:afterAutospacing="1" w:line="240" w:lineRule="auto"/>
        <w:ind w:hanging="18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6CF4" w:rsidRDefault="002E6CF4" w:rsidP="006F0C14">
      <w:pPr>
        <w:spacing w:before="100" w:beforeAutospacing="1" w:after="100" w:afterAutospacing="1" w:line="240" w:lineRule="auto"/>
        <w:ind w:hanging="18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6CF4" w:rsidRDefault="002E6CF4" w:rsidP="006F0C14">
      <w:pPr>
        <w:spacing w:before="100" w:beforeAutospacing="1" w:after="100" w:afterAutospacing="1" w:line="240" w:lineRule="auto"/>
        <w:ind w:hanging="18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6CF4" w:rsidRDefault="002E6CF4" w:rsidP="006F0C14">
      <w:pPr>
        <w:spacing w:before="100" w:beforeAutospacing="1" w:after="100" w:afterAutospacing="1" w:line="240" w:lineRule="auto"/>
        <w:ind w:hanging="18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6CF4" w:rsidRDefault="002E6CF4" w:rsidP="006F0C14">
      <w:pPr>
        <w:spacing w:before="100" w:beforeAutospacing="1" w:after="100" w:afterAutospacing="1" w:line="240" w:lineRule="auto"/>
        <w:ind w:hanging="18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6CF4" w:rsidRDefault="002E6CF4" w:rsidP="006F0C14">
      <w:pPr>
        <w:spacing w:before="100" w:beforeAutospacing="1" w:after="100" w:afterAutospacing="1" w:line="240" w:lineRule="auto"/>
        <w:ind w:hanging="18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6CF4" w:rsidRDefault="002E6CF4" w:rsidP="006F0C14">
      <w:pPr>
        <w:spacing w:before="100" w:beforeAutospacing="1" w:after="100" w:afterAutospacing="1" w:line="240" w:lineRule="auto"/>
        <w:ind w:hanging="18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6CF4" w:rsidRDefault="002E6CF4" w:rsidP="006F0C14">
      <w:pPr>
        <w:spacing w:before="100" w:beforeAutospacing="1" w:after="100" w:afterAutospacing="1" w:line="240" w:lineRule="auto"/>
        <w:ind w:hanging="18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6CF4" w:rsidRDefault="002E6CF4" w:rsidP="006F0C14">
      <w:pPr>
        <w:spacing w:before="100" w:beforeAutospacing="1" w:after="100" w:afterAutospacing="1" w:line="240" w:lineRule="auto"/>
        <w:ind w:hanging="18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6CF4" w:rsidRDefault="002E6CF4" w:rsidP="006F0C14">
      <w:pPr>
        <w:spacing w:before="100" w:beforeAutospacing="1" w:after="100" w:afterAutospacing="1" w:line="240" w:lineRule="auto"/>
        <w:ind w:hanging="18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6CF4" w:rsidRDefault="002E6CF4" w:rsidP="006F0C14">
      <w:pPr>
        <w:spacing w:before="100" w:beforeAutospacing="1" w:after="100" w:afterAutospacing="1" w:line="240" w:lineRule="auto"/>
        <w:ind w:hanging="18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0C14" w:rsidRPr="002E6CF4" w:rsidRDefault="006F0C14" w:rsidP="002E6CF4">
      <w:pPr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УТВЕРЖДАЮ</w:t>
      </w:r>
    </w:p>
    <w:p w:rsidR="006F0C14" w:rsidRPr="002E6CF4" w:rsidRDefault="002E6CF4" w:rsidP="002E6CF4">
      <w:pPr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ГБУ КО СРЦН </w:t>
      </w:r>
    </w:p>
    <w:p w:rsidR="006F0C14" w:rsidRPr="002E6CF4" w:rsidRDefault="002E6CF4" w:rsidP="002E6CF4">
      <w:pPr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_______________Ф.И.О.</w:t>
      </w:r>
    </w:p>
    <w:p w:rsidR="006F0C14" w:rsidRPr="002E6CF4" w:rsidRDefault="002E6CF4" w:rsidP="002E6CF4">
      <w:pPr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 20__</w:t>
      </w:r>
      <w:r w:rsidR="006F0C14" w:rsidRPr="002E6CF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года.</w:t>
      </w:r>
    </w:p>
    <w:p w:rsidR="006F0C14" w:rsidRPr="002E6CF4" w:rsidRDefault="006F0C14" w:rsidP="002E6CF4">
      <w:pPr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 ПРОВЕРКИ № _______</w:t>
      </w:r>
    </w:p>
    <w:p w:rsidR="006F0C14" w:rsidRPr="002E6CF4" w:rsidRDefault="006F0C14" w:rsidP="002E6CF4">
      <w:pPr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6F0C14" w:rsidRPr="002E6CF4" w:rsidRDefault="006F0C14" w:rsidP="002E6CF4">
      <w:pPr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6F0C14" w:rsidRPr="002E6CF4" w:rsidRDefault="006F0C14" w:rsidP="002E6CF4">
      <w:pPr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CF4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Мы, нижеподписавшиеся:</w:t>
      </w:r>
    </w:p>
    <w:p w:rsidR="006F0C14" w:rsidRPr="002E6CF4" w:rsidRDefault="006F0C14" w:rsidP="002E6CF4">
      <w:pPr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C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6F0C14" w:rsidRPr="00A77F22" w:rsidRDefault="006F0C14" w:rsidP="002E6CF4">
      <w:pPr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7F22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отчество)</w:t>
      </w:r>
    </w:p>
    <w:p w:rsidR="006F0C14" w:rsidRPr="002E6CF4" w:rsidRDefault="006F0C14" w:rsidP="002E6CF4">
      <w:pPr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C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6F0C14" w:rsidRPr="00A77F22" w:rsidRDefault="006F0C14" w:rsidP="002E6CF4">
      <w:pPr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7F22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отчество)</w:t>
      </w:r>
    </w:p>
    <w:p w:rsidR="006F0C14" w:rsidRPr="002E6CF4" w:rsidRDefault="006F0C14" w:rsidP="002E6CF4">
      <w:pPr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C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______________________________________________________________________________,</w:t>
      </w:r>
    </w:p>
    <w:p w:rsidR="006F0C14" w:rsidRPr="00A77F22" w:rsidRDefault="006F0C14" w:rsidP="002E6CF4">
      <w:pPr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7F22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отчество)</w:t>
      </w:r>
    </w:p>
    <w:p w:rsidR="006F0C14" w:rsidRPr="002E6CF4" w:rsidRDefault="006F0C14" w:rsidP="002E6CF4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Службы контроля качества, провели в период с «______»____________20___ г. по «______» _____________20____ г. проверку основных факторов, влияющих на работу </w:t>
      </w:r>
      <w:r w:rsidRPr="002E6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отделения дневного пребывания </w:t>
      </w:r>
      <w:r w:rsidRPr="002E6CF4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учреждения, и составили настоящий Акт проверки в соответствии со следующей таблицей:</w:t>
      </w:r>
    </w:p>
    <w:p w:rsidR="006F0C14" w:rsidRPr="002E6CF4" w:rsidRDefault="006F0C14" w:rsidP="002E6CF4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CF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90"/>
        <w:gridCol w:w="1536"/>
        <w:gridCol w:w="1536"/>
        <w:gridCol w:w="1408"/>
      </w:tblGrid>
      <w:tr w:rsidR="006F0C14" w:rsidRPr="002E6CF4" w:rsidTr="002602A7">
        <w:tc>
          <w:tcPr>
            <w:tcW w:w="50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44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Оценка показателей</w:t>
            </w:r>
          </w:p>
        </w:tc>
      </w:tr>
      <w:tr w:rsidR="006F0C14" w:rsidRPr="002E6CF4" w:rsidTr="002602A7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0C14" w:rsidRPr="002E6CF4" w:rsidRDefault="006F0C14" w:rsidP="002E6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Соответствует полностью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Соответствует частично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6F0C14" w:rsidRPr="002E6CF4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 Наличие документов, регламентирующих деятельность отделения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2E6CF4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Положение об отделении дневного пребывания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2E6CF4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 Должностные инструкции специалистов отделения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2E6CF4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 Документы (приказы, указания, письма, поручения и др.) ,относящиеся к деятельности отделения.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2E6CF4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 Планы работы  на месяц,  год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2E6CF4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 Статистический и текстовый отчеты о работе  за месяц,  квартал, год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2E6CF4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1.6.Программы, реализуемые специалистами отделения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2E6CF4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 Анкеты удовлетворенности клиентов услугами отдела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2E6CF4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 Анализ анкетирования клиентов (текстовый) с таблицами и графиками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2E6CF4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1.9. Инструкции по охране труда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2E6CF4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1.10.Планы-сетки занятий по каждой программе, реализуемой на базе отделения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2E6CF4" w:rsidTr="002602A7">
        <w:trPr>
          <w:trHeight w:val="255"/>
        </w:trPr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1.12.Личные/социальные дела клиентов отделения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2E6CF4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2.Классификация сотрудников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2E6CF4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2.1.Должностные инструкции на каждого работника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2E6CF4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2.2.Инструкции по охране труда на каждом рабочем месте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2E6CF4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2.3.Индивидуальные планы сотрудников на месяц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2E6CF4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2.4.Ежемесячные отчеты по количеству оказанных социальных услуг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E6CF4" w:rsidRDefault="006F0C14" w:rsidP="002E6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6F0C14" w:rsidRPr="002E6CF4" w:rsidRDefault="006F0C14" w:rsidP="002E6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6F0C14" w:rsidRPr="002E6CF4" w:rsidRDefault="006F0C14" w:rsidP="002E6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CF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проведения проверки выявлено следующее:</w:t>
      </w:r>
    </w:p>
    <w:p w:rsidR="006F0C14" w:rsidRPr="002E6CF4" w:rsidRDefault="006F0C14" w:rsidP="002E6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C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 ____________________________________________________________________________ </w:t>
      </w:r>
    </w:p>
    <w:p w:rsidR="006F0C14" w:rsidRPr="002E6CF4" w:rsidRDefault="006F0C14" w:rsidP="002E6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CF4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Членами Службы контроля качества высказаны следующие замечания:</w:t>
      </w:r>
    </w:p>
    <w:p w:rsidR="006F0C14" w:rsidRPr="002E6CF4" w:rsidRDefault="006F0C14" w:rsidP="002E6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 ____________________________________________________________________________ ____________________________________________________________________________ </w:t>
      </w:r>
      <w:r w:rsidRPr="002E6C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____________________________________________________________________________ ____________________________________________________________________________, </w:t>
      </w:r>
    </w:p>
    <w:p w:rsidR="006F0C14" w:rsidRPr="002E6CF4" w:rsidRDefault="006F0C14" w:rsidP="002E6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CF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 следует устранить  в срок до «______»______________20___г.</w:t>
      </w:r>
    </w:p>
    <w:p w:rsidR="002602A7" w:rsidRDefault="002602A7" w:rsidP="002E6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C14" w:rsidRPr="002E6CF4" w:rsidRDefault="006F0C14" w:rsidP="002E6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CF4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Службы контроля качества:</w:t>
      </w:r>
    </w:p>
    <w:p w:rsidR="006F0C14" w:rsidRPr="002E6CF4" w:rsidRDefault="006F0C14" w:rsidP="002E6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C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                       _______________________</w:t>
      </w:r>
    </w:p>
    <w:p w:rsidR="006F0C14" w:rsidRPr="002E6CF4" w:rsidRDefault="006F0C14" w:rsidP="002E6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CF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 (фамилия, имя, отчество)    </w:t>
      </w:r>
      <w:r w:rsidR="00A77F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2E6CF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(подпись)</w:t>
      </w:r>
    </w:p>
    <w:p w:rsidR="006F0C14" w:rsidRPr="002E6CF4" w:rsidRDefault="006F0C14" w:rsidP="002E6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C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                       _______________________</w:t>
      </w:r>
    </w:p>
    <w:p w:rsidR="006F0C14" w:rsidRPr="002E6CF4" w:rsidRDefault="006F0C14" w:rsidP="002E6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CF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 (фамилия, имя, отчество)     </w:t>
      </w:r>
      <w:r w:rsidR="00A77F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2E6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                               (подпись)</w:t>
      </w:r>
    </w:p>
    <w:p w:rsidR="006F0C14" w:rsidRPr="002E6CF4" w:rsidRDefault="006F0C14" w:rsidP="002E6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C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                       _______________________</w:t>
      </w:r>
    </w:p>
    <w:p w:rsidR="006F0C14" w:rsidRPr="002E6CF4" w:rsidRDefault="006F0C14" w:rsidP="002E6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CF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 (фамилия, имя, отчество)  </w:t>
      </w:r>
      <w:r w:rsidR="00A77F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2E6CF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(подпись)</w:t>
      </w:r>
    </w:p>
    <w:p w:rsidR="002602A7" w:rsidRDefault="002602A7" w:rsidP="002E6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F22" w:rsidRDefault="00A77F22" w:rsidP="002E6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F22" w:rsidRDefault="00A77F22" w:rsidP="002E6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C14" w:rsidRPr="002E6CF4" w:rsidRDefault="006F0C14" w:rsidP="002E6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CF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составления:  «______»_______________20___г.</w:t>
      </w:r>
    </w:p>
    <w:p w:rsidR="002602A7" w:rsidRDefault="002602A7" w:rsidP="006F0C14">
      <w:pPr>
        <w:spacing w:before="100" w:beforeAutospacing="1" w:after="100" w:afterAutospacing="1" w:line="240" w:lineRule="auto"/>
        <w:ind w:hanging="18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02A7" w:rsidRDefault="002602A7" w:rsidP="006F0C14">
      <w:pPr>
        <w:spacing w:before="100" w:beforeAutospacing="1" w:after="100" w:afterAutospacing="1" w:line="240" w:lineRule="auto"/>
        <w:ind w:hanging="18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02A7" w:rsidRDefault="002602A7" w:rsidP="006F0C14">
      <w:pPr>
        <w:spacing w:before="100" w:beforeAutospacing="1" w:after="100" w:afterAutospacing="1" w:line="240" w:lineRule="auto"/>
        <w:ind w:hanging="18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02A7" w:rsidRDefault="002602A7" w:rsidP="006F0C14">
      <w:pPr>
        <w:spacing w:before="100" w:beforeAutospacing="1" w:after="100" w:afterAutospacing="1" w:line="240" w:lineRule="auto"/>
        <w:ind w:hanging="18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02A7" w:rsidRDefault="002602A7" w:rsidP="006F0C14">
      <w:pPr>
        <w:spacing w:before="100" w:beforeAutospacing="1" w:after="100" w:afterAutospacing="1" w:line="240" w:lineRule="auto"/>
        <w:ind w:hanging="18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02A7" w:rsidRDefault="002602A7" w:rsidP="006F0C14">
      <w:pPr>
        <w:spacing w:before="100" w:beforeAutospacing="1" w:after="100" w:afterAutospacing="1" w:line="240" w:lineRule="auto"/>
        <w:ind w:hanging="18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02A7" w:rsidRDefault="002602A7" w:rsidP="006F0C14">
      <w:pPr>
        <w:spacing w:before="100" w:beforeAutospacing="1" w:after="100" w:afterAutospacing="1" w:line="240" w:lineRule="auto"/>
        <w:ind w:hanging="18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02A7" w:rsidRDefault="002602A7" w:rsidP="006F0C14">
      <w:pPr>
        <w:spacing w:before="100" w:beforeAutospacing="1" w:after="100" w:afterAutospacing="1" w:line="240" w:lineRule="auto"/>
        <w:ind w:hanging="18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02A7" w:rsidRDefault="002602A7" w:rsidP="006F0C14">
      <w:pPr>
        <w:spacing w:before="100" w:beforeAutospacing="1" w:after="100" w:afterAutospacing="1" w:line="240" w:lineRule="auto"/>
        <w:ind w:hanging="18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02A7" w:rsidRDefault="002602A7" w:rsidP="006F0C14">
      <w:pPr>
        <w:spacing w:before="100" w:beforeAutospacing="1" w:after="100" w:afterAutospacing="1" w:line="240" w:lineRule="auto"/>
        <w:ind w:hanging="18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02A7" w:rsidRDefault="002602A7" w:rsidP="006F0C14">
      <w:pPr>
        <w:spacing w:before="100" w:beforeAutospacing="1" w:after="100" w:afterAutospacing="1" w:line="240" w:lineRule="auto"/>
        <w:ind w:hanging="18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02A7" w:rsidRDefault="002602A7" w:rsidP="006F0C14">
      <w:pPr>
        <w:spacing w:before="100" w:beforeAutospacing="1" w:after="100" w:afterAutospacing="1" w:line="240" w:lineRule="auto"/>
        <w:ind w:hanging="18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02A7" w:rsidRDefault="002602A7" w:rsidP="006F0C14">
      <w:pPr>
        <w:spacing w:before="100" w:beforeAutospacing="1" w:after="100" w:afterAutospacing="1" w:line="240" w:lineRule="auto"/>
        <w:ind w:hanging="18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02A7" w:rsidRDefault="002602A7" w:rsidP="006F0C14">
      <w:pPr>
        <w:spacing w:before="100" w:beforeAutospacing="1" w:after="100" w:afterAutospacing="1" w:line="240" w:lineRule="auto"/>
        <w:ind w:hanging="18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02A7" w:rsidRDefault="002602A7" w:rsidP="006F0C14">
      <w:pPr>
        <w:spacing w:before="100" w:beforeAutospacing="1" w:after="100" w:afterAutospacing="1" w:line="240" w:lineRule="auto"/>
        <w:ind w:hanging="18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77F22" w:rsidRDefault="00A77F22" w:rsidP="006F0C14">
      <w:pPr>
        <w:spacing w:before="100" w:beforeAutospacing="1" w:after="100" w:afterAutospacing="1" w:line="240" w:lineRule="auto"/>
        <w:ind w:hanging="18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77F22" w:rsidRDefault="00A77F22" w:rsidP="006F0C14">
      <w:pPr>
        <w:spacing w:before="100" w:beforeAutospacing="1" w:after="100" w:afterAutospacing="1" w:line="240" w:lineRule="auto"/>
        <w:ind w:hanging="18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0C14" w:rsidRPr="002602A7" w:rsidRDefault="006F0C14" w:rsidP="002602A7">
      <w:pPr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УТВЕРЖДАЮ</w:t>
      </w:r>
    </w:p>
    <w:p w:rsidR="006F0C14" w:rsidRPr="002602A7" w:rsidRDefault="002602A7" w:rsidP="002602A7">
      <w:pPr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ГБУ КО СРЦН</w:t>
      </w:r>
    </w:p>
    <w:p w:rsidR="006F0C14" w:rsidRPr="002602A7" w:rsidRDefault="002602A7" w:rsidP="002602A7">
      <w:pPr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 Ф.И.О.</w:t>
      </w:r>
    </w:p>
    <w:p w:rsidR="006F0C14" w:rsidRPr="002602A7" w:rsidRDefault="002602A7" w:rsidP="002602A7">
      <w:pPr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 20__</w:t>
      </w:r>
      <w:r w:rsidR="006F0C14"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6F0C14" w:rsidRPr="002602A7" w:rsidRDefault="006F0C14" w:rsidP="002602A7">
      <w:pPr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 ПРОВЕРКИ № _______</w:t>
      </w:r>
    </w:p>
    <w:p w:rsidR="006F0C14" w:rsidRPr="002602A7" w:rsidRDefault="006F0C14" w:rsidP="002602A7">
      <w:pPr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6F0C14" w:rsidRPr="002602A7" w:rsidRDefault="006F0C14" w:rsidP="002602A7">
      <w:pPr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6F0C14" w:rsidRPr="002602A7" w:rsidRDefault="006F0C14" w:rsidP="002602A7">
      <w:pPr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Мы, нижеподписавшиеся:</w:t>
      </w:r>
    </w:p>
    <w:p w:rsidR="006F0C14" w:rsidRPr="002602A7" w:rsidRDefault="006F0C14" w:rsidP="002602A7">
      <w:pPr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6F0C14" w:rsidRPr="002602A7" w:rsidRDefault="006F0C14" w:rsidP="002602A7">
      <w:pPr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отчество)</w:t>
      </w:r>
    </w:p>
    <w:p w:rsidR="006F0C14" w:rsidRPr="002602A7" w:rsidRDefault="006F0C14" w:rsidP="002602A7">
      <w:pPr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6F0C14" w:rsidRPr="002602A7" w:rsidRDefault="006F0C14" w:rsidP="002602A7">
      <w:pPr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отчество)</w:t>
      </w:r>
    </w:p>
    <w:p w:rsidR="006F0C14" w:rsidRPr="002602A7" w:rsidRDefault="006F0C14" w:rsidP="002602A7">
      <w:pPr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______________________________________________________________________________,</w:t>
      </w:r>
    </w:p>
    <w:p w:rsidR="006F0C14" w:rsidRPr="002602A7" w:rsidRDefault="006F0C14" w:rsidP="002602A7">
      <w:pPr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отчество)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Службы контроля качества, провели в период с «______»____________20___ г. по «______» _____________20____ г. проверку основных факторов, влияющих на работу </w:t>
      </w:r>
      <w:r w:rsidRPr="00260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отделения профилактики детского и семейного неблагополучия </w:t>
      </w: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учреждения, и составили настоящий Акт проверки в соответствии со следующей таблицей: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90"/>
        <w:gridCol w:w="1536"/>
        <w:gridCol w:w="1536"/>
        <w:gridCol w:w="1408"/>
      </w:tblGrid>
      <w:tr w:rsidR="006F0C14" w:rsidRPr="002602A7" w:rsidTr="002602A7">
        <w:tc>
          <w:tcPr>
            <w:tcW w:w="50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44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Оценка показателей</w:t>
            </w:r>
          </w:p>
        </w:tc>
      </w:tr>
      <w:tr w:rsidR="006F0C14" w:rsidRPr="002602A7" w:rsidTr="002602A7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0C14" w:rsidRPr="002602A7" w:rsidRDefault="006F0C14" w:rsidP="00260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Соответствует полностью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Соответствует частично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6F0C14" w:rsidRPr="002602A7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 Наличие документов, регламентирующих деятельность отделения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2602A7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Положение об отделении профилактики детского и семейного неблагополучия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2602A7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 Должностные инструкции специалистов отделения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2602A7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 Документы (приказы, указания, письма, поручения и др.) ,относящиеся к деятельности отделения.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2602A7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 Планы работы  на месяц,  год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2602A7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 Статистический и текстовый отчеты о работе  за месяц,  квартал, год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2602A7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1.6.Программы, реализуемые специалистами отделения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2602A7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 Анкеты удовлетворенности клиентов услугами отдела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2602A7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 Анализ анкетирования клиентов (текстовый) с таблицами и графиками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2602A7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1.9. Инструкции по охране труда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2602A7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1.10.Планы-сетки занятий по каждой программе, реализуемой на базе отделения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2602A7" w:rsidTr="002602A7">
        <w:trPr>
          <w:trHeight w:val="255"/>
        </w:trPr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1.12.Личные/социальные дела клиентов отделения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2602A7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2.Классификация сотрудников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2602A7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2.1.Должностные инструкции на каждого работника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2602A7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2.2.Инструкции по охране труда на каждом рабочем месте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2602A7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2.3.Индивидуальные планы сотрудников на месяц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0C14" w:rsidRPr="002602A7" w:rsidTr="002602A7">
        <w:tc>
          <w:tcPr>
            <w:tcW w:w="5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2.4.Ежемесячные отчеты по количеству оказанных социальных услуг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C14" w:rsidRPr="002602A7" w:rsidRDefault="006F0C14" w:rsidP="00260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проведения проверки выявлено следующее:</w:t>
      </w: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 ____________________________________________________________________________ ____________________________________________________________________________ </w:t>
      </w: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Членами Службы контроля качества высказаны следующие замечания:</w:t>
      </w: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 ____________________________________________________________________________ </w:t>
      </w: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____________________________________________________________________________ ____________________________________________________________________________ ____________________________________________________________________________,</w:t>
      </w: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 следует устранить  в срок до «______»______________20___г.</w:t>
      </w:r>
    </w:p>
    <w:p w:rsidR="002602A7" w:rsidRDefault="002602A7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Службы контроля качества:</w:t>
      </w: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                       _______________________</w:t>
      </w: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 (фамилия, имя, отчество)   </w:t>
      </w:r>
      <w:r w:rsidR="00A77F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(подпись)</w:t>
      </w: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                       _______________________</w:t>
      </w: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 (фамилия, имя, отчество)                </w:t>
      </w:r>
      <w:r w:rsidR="00A77F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(подпись)</w:t>
      </w: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                       _______________________</w:t>
      </w: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 (фамилия, имя, отчество)                        </w:t>
      </w:r>
      <w:r w:rsidR="00A77F2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</w:t>
      </w: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(подпись)</w:t>
      </w:r>
    </w:p>
    <w:p w:rsidR="002602A7" w:rsidRDefault="002602A7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F22" w:rsidRDefault="00A77F22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составления:  «______»_______________20___г.</w:t>
      </w:r>
    </w:p>
    <w:p w:rsidR="002602A7" w:rsidRDefault="002602A7" w:rsidP="006F0C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02A7" w:rsidRDefault="002602A7" w:rsidP="006F0C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02A7" w:rsidRDefault="002602A7" w:rsidP="006F0C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02A7" w:rsidRDefault="002602A7" w:rsidP="006F0C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02A7" w:rsidRDefault="002602A7" w:rsidP="006F0C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02A7" w:rsidRDefault="002602A7" w:rsidP="006F0C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02A7" w:rsidRDefault="002602A7" w:rsidP="006F0C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02A7" w:rsidRDefault="002602A7" w:rsidP="006F0C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02A7" w:rsidRDefault="002602A7" w:rsidP="006F0C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02A7" w:rsidRDefault="002602A7" w:rsidP="006F0C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02A7" w:rsidRDefault="002602A7" w:rsidP="006F0C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02A7" w:rsidRDefault="002602A7" w:rsidP="006F0C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02A7" w:rsidRDefault="002602A7" w:rsidP="006F0C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02A7" w:rsidRDefault="002602A7" w:rsidP="006F0C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34F1" w:rsidRDefault="008F34F1" w:rsidP="006F0C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34F1" w:rsidRDefault="008F34F1" w:rsidP="006F0C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02A7" w:rsidRDefault="002602A7" w:rsidP="006F0C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0C14" w:rsidRPr="002602A7" w:rsidRDefault="006F0C14" w:rsidP="002602A7">
      <w:pPr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УТВЕРЖДАЮ</w:t>
      </w:r>
    </w:p>
    <w:p w:rsidR="006F0C14" w:rsidRPr="002602A7" w:rsidRDefault="002602A7" w:rsidP="002602A7">
      <w:pPr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ГБУ КО СРЦН </w:t>
      </w:r>
    </w:p>
    <w:p w:rsidR="006F0C14" w:rsidRPr="002602A7" w:rsidRDefault="002602A7" w:rsidP="002602A7">
      <w:pPr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_______________Ф.И.О.</w:t>
      </w:r>
    </w:p>
    <w:p w:rsidR="006F0C14" w:rsidRPr="002602A7" w:rsidRDefault="002602A7" w:rsidP="002602A7">
      <w:pPr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 20___</w:t>
      </w:r>
      <w:r w:rsidR="006F0C14"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F0C14" w:rsidRPr="002602A7" w:rsidRDefault="006F0C14" w:rsidP="002602A7">
      <w:pPr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 ПРОВЕРКИ </w:t>
      </w:r>
    </w:p>
    <w:p w:rsidR="006F0C14" w:rsidRPr="002602A7" w:rsidRDefault="006F0C14" w:rsidP="002602A7">
      <w:pPr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качества услуг, оказываемых отделением временного пребывания и реализации программ социальной реабилитации</w:t>
      </w:r>
    </w:p>
    <w:p w:rsidR="002602A7" w:rsidRDefault="002602A7" w:rsidP="002602A7">
      <w:pPr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C14" w:rsidRPr="002602A7" w:rsidRDefault="006F0C14" w:rsidP="002602A7">
      <w:pPr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Мы, нижеподписавшиеся:</w:t>
      </w:r>
    </w:p>
    <w:p w:rsidR="006F0C14" w:rsidRPr="002602A7" w:rsidRDefault="006F0C14" w:rsidP="002602A7">
      <w:pPr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6F0C14" w:rsidRPr="002602A7" w:rsidRDefault="006F0C14" w:rsidP="002602A7">
      <w:pPr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отчество)</w:t>
      </w:r>
    </w:p>
    <w:p w:rsidR="006F0C14" w:rsidRPr="002602A7" w:rsidRDefault="006F0C14" w:rsidP="002602A7">
      <w:pPr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6F0C14" w:rsidRPr="002602A7" w:rsidRDefault="006F0C14" w:rsidP="002602A7">
      <w:pPr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отчество)</w:t>
      </w:r>
    </w:p>
    <w:p w:rsidR="006F0C14" w:rsidRPr="002602A7" w:rsidRDefault="006F0C14" w:rsidP="002602A7">
      <w:pPr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______________________________________________________________________________,</w:t>
      </w:r>
    </w:p>
    <w:p w:rsidR="006F0C14" w:rsidRPr="002602A7" w:rsidRDefault="006F0C14" w:rsidP="002602A7">
      <w:pPr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отчество)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Службы контроля качества, провели в период с «______»____________20___ г. по «______» _____________20____ г. проверку качества услуг, оказываемых клиентам специалистами </w:t>
      </w:r>
      <w:r w:rsidRPr="00260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отделения временного пребывания</w:t>
      </w: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0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реализации программ социальной реабилитации </w:t>
      </w: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экспресс-опроса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(анкетирования) клиентов, и составили настоящий Акт проверки: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Количество опрошенных клиентов</w:t>
      </w: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чел,, что составляет _______% от общего количества клиентов, обслуженных  за  ___ квартал  20___ года.</w:t>
      </w:r>
    </w:p>
    <w:p w:rsid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Мужчины \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мальчики_______чел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_______%;.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Женщины\девочки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2.Частота обращений клиентов: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Впервые обратилось ______ клиентов, что составляет ________% от числа опрошенных.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Повторно обратилось ______ клиентов, что составляет ________% от числа опрошенных.</w:t>
      </w:r>
    </w:p>
    <w:p w:rsid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Регулярно обращаются _______ клиентов, что составляет ________% от числа опрошенных.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3.Наиболее востребованы среди опрошенных клиентов следующие услуги: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  <w:r w:rsid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</w:t>
      </w:r>
      <w:r w:rsid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составляет _________% от перечня услуг, предоставляемых клиентам специалистами отделения временного пребывания.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Клиенты узнают об услугах отделения временного пребывания из следующих источников информации:</w:t>
      </w: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Газеты                                                           </w:t>
      </w:r>
      <w:proofErr w:type="spellStart"/>
      <w:r w:rsidRPr="00260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 _______% опрошенных клиентов.</w:t>
      </w: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Радио                                                            </w:t>
      </w:r>
      <w:proofErr w:type="spellStart"/>
      <w:r w:rsidRPr="00260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 _______% опрошенных клиентов.</w:t>
      </w: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Телевидение                                                 </w:t>
      </w:r>
      <w:proofErr w:type="spellStart"/>
      <w:r w:rsidRPr="00260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 _______% опрошенных клиентов.</w:t>
      </w: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Информационные стенды                          </w:t>
      </w:r>
      <w:proofErr w:type="spellStart"/>
      <w:r w:rsidRPr="00260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 _______% опрошенных клиентов.</w:t>
      </w: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Буклеты, объявления и листовки              </w:t>
      </w:r>
      <w:proofErr w:type="spellStart"/>
      <w:r w:rsidRPr="00260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 _______% опрошенных клиентов.</w:t>
      </w: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  специалистов других учреждений     </w:t>
      </w:r>
      <w:proofErr w:type="spellStart"/>
      <w:r w:rsidRPr="00260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 _______% опрошенных клиентов.</w:t>
      </w: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Личное общение со знакомыми                </w:t>
      </w:r>
      <w:proofErr w:type="spellStart"/>
      <w:r w:rsidRPr="00260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 _______% опрошенных клиентов.</w:t>
      </w: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Интернет                                                      </w:t>
      </w:r>
      <w:proofErr w:type="spellStart"/>
      <w:r w:rsidRPr="00260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 _______% опрошенных клиентов.</w:t>
      </w: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Другие источники информации                </w:t>
      </w:r>
      <w:proofErr w:type="spellStart"/>
      <w:r w:rsidRPr="00260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 _______%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Качество услуг оценено  по десятибалльной шкале: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7   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8   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9   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среднем, клиенты оценивают качество услуг на _______ балл.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  Отношение специалистов к клиенту оценено по десятибалльной шкале: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7   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8   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9   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среднем, клиенты оценивают отношение специалиста на _______ балл.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Степень удовлетворенности полученной услугой оценена по десятибалльной шкале: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7   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8   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9   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среднем, клиенты оценивают степень удовлетворенности полученной услугой  на _______ балл.</w:t>
      </w: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проведения проверки выявлено следующее:</w:t>
      </w: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  <w:r w:rsid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</w:t>
      </w:r>
      <w:r w:rsid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</w:t>
      </w:r>
      <w:r w:rsid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Членами Службы контроля качества высказаны следующие замечания:</w:t>
      </w: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  <w:r w:rsid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</w:t>
      </w:r>
      <w:r w:rsid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</w:t>
      </w:r>
      <w:r w:rsid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_______,</w:t>
      </w: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которые следует устранить  в срок до «______»______________20___г.</w:t>
      </w:r>
    </w:p>
    <w:p w:rsidR="002602A7" w:rsidRDefault="002602A7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Службы контроля качества:</w:t>
      </w: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                       _______________________</w:t>
      </w: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                    (фамилия, имя, отчество)                  </w:t>
      </w:r>
      <w:r w:rsid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</w:t>
      </w:r>
      <w:r w:rsidR="002602A7"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</w:t>
      </w: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                       _______________________</w:t>
      </w: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 (фамилия, имя, отчество)                                          </w:t>
      </w:r>
      <w:r w:rsid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 (подпись)</w:t>
      </w: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                       _______________________</w:t>
      </w: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 (фамилия, имя, отчество)                             </w:t>
      </w:r>
      <w:r w:rsid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    </w:t>
      </w: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</w:p>
    <w:p w:rsidR="002602A7" w:rsidRDefault="002602A7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02A7" w:rsidRDefault="002602A7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составления:  «______»_______________20___г.</w:t>
      </w:r>
    </w:p>
    <w:p w:rsidR="006F0C14" w:rsidRPr="002602A7" w:rsidRDefault="006F0C14" w:rsidP="002602A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6F0C14" w:rsidRPr="00816330" w:rsidRDefault="006F0C14" w:rsidP="006F0C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3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6F0C14" w:rsidRPr="002602A7" w:rsidRDefault="006F0C14" w:rsidP="002602A7">
      <w:pPr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УТВЕРЖДАЮ</w:t>
      </w:r>
    </w:p>
    <w:p w:rsidR="006F0C14" w:rsidRPr="002602A7" w:rsidRDefault="002602A7" w:rsidP="002602A7">
      <w:pPr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ГБУ КО СРЦН</w:t>
      </w:r>
    </w:p>
    <w:p w:rsidR="006F0C14" w:rsidRPr="002602A7" w:rsidRDefault="002602A7" w:rsidP="002602A7">
      <w:pPr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_______________Ф.И.О.</w:t>
      </w:r>
    </w:p>
    <w:p w:rsidR="006F0C14" w:rsidRPr="002602A7" w:rsidRDefault="002602A7" w:rsidP="002602A7">
      <w:pPr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_________ 20__</w:t>
      </w:r>
      <w:r w:rsidR="006F0C14"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F0C14" w:rsidRPr="002602A7" w:rsidRDefault="006F0C14" w:rsidP="002602A7">
      <w:pPr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 ПРОВЕРКИ </w:t>
      </w:r>
    </w:p>
    <w:p w:rsidR="006F0C14" w:rsidRPr="002602A7" w:rsidRDefault="006F0C14" w:rsidP="002602A7">
      <w:pPr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качества услуг, оказываемых отделением дневного пребывания</w:t>
      </w:r>
    </w:p>
    <w:p w:rsidR="006F0C14" w:rsidRPr="002602A7" w:rsidRDefault="006F0C14" w:rsidP="002602A7">
      <w:pPr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6F0C14" w:rsidRPr="002602A7" w:rsidRDefault="006F0C14" w:rsidP="002602A7">
      <w:pPr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Мы, нижеподписавшиеся:</w:t>
      </w:r>
    </w:p>
    <w:p w:rsidR="006F0C14" w:rsidRPr="002602A7" w:rsidRDefault="006F0C14" w:rsidP="002602A7">
      <w:pPr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6F0C14" w:rsidRPr="002602A7" w:rsidRDefault="006F0C14" w:rsidP="002602A7">
      <w:pPr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отчество)</w:t>
      </w:r>
    </w:p>
    <w:p w:rsidR="006F0C14" w:rsidRPr="002602A7" w:rsidRDefault="006F0C14" w:rsidP="002602A7">
      <w:pPr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6F0C14" w:rsidRPr="002602A7" w:rsidRDefault="006F0C14" w:rsidP="002602A7">
      <w:pPr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отчество)</w:t>
      </w:r>
    </w:p>
    <w:p w:rsidR="006F0C14" w:rsidRPr="002602A7" w:rsidRDefault="006F0C14" w:rsidP="002602A7">
      <w:pPr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______________________________________________________________________________,</w:t>
      </w:r>
    </w:p>
    <w:p w:rsidR="006F0C14" w:rsidRPr="002602A7" w:rsidRDefault="006F0C14" w:rsidP="002602A7">
      <w:pPr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отчество)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Службы контроля качества, провели в период с «______»____________20___ г. по «______» _____________20____ г. проверку качества услуг, оказываемых клиентам специалистами </w:t>
      </w:r>
      <w:r w:rsidRPr="00260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отделения дневного пребывания</w:t>
      </w: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результатам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экспресс-опроса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(анкетирования) клиентов, и составили настоящий Акт проверки: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Количество опрошенных клиентов</w:t>
      </w: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чел,, что составляет _______% от общего количества клиентов, обслуженных  за  _____ квартал  20___ года.</w:t>
      </w:r>
    </w:p>
    <w:p w:rsid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Мужчины\мальчики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_______%;.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Женщины\девочки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2.Частота обращений клиентов: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Впервые обратилось ______ клиентов, что составляет ________% от числа опрошенных.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Повторно обратилось ______ клиентов, что составляет ________% от числа опрошенных.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Регулярно обращаются _______ клиентов, что составляет ________% от числа опрошенных.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Предоставление клиентам информации об услугах отделения (о их характеристиках, этапах, сроках предоставления), об учреждении: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                   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______%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Частично       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______% опрошенных клиентов.  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Нет                 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______%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целом, клиентам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________________________информация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услугах отдела и о учреждении.   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  Отношение специалистов к клиенту оценено по десятибалльной шкале: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7   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8   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9   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среднем, клиенты оценивают отношение специалиста на _______ балл.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5.Соответствие услуги реальным потребностям клиента: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                   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______%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Частично       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______% опрошенных клиентов.  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Нет                 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______%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Другое </w:t>
      </w:r>
      <w:r w:rsidRPr="00260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______%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целом, услуги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_____________соответствуют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реальным потребностям клиента.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Степень удовлетворенности полученной услугой оценена по десятибалльной шкале: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2   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7   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8   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9   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proofErr w:type="spellStart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среднем, клиенты оценивают степень удовлетворенности полученной услугой  на _______ балл.</w:t>
      </w:r>
    </w:p>
    <w:p w:rsidR="006F0C14" w:rsidRPr="002602A7" w:rsidRDefault="006F0C14" w:rsidP="002602A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проведения проверки выявлено следующее:</w:t>
      </w: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 _____________________________________________________________________ _____________________________________________________________________ </w:t>
      </w: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Членами Службы контроля качества высказаны следующие замечания:</w:t>
      </w: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 _____________________________________________________________________ _____________________________________________________________________ _____________________________________________________________________ </w:t>
      </w: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 следует устранить  в срок до «______»______________20___г.</w:t>
      </w:r>
    </w:p>
    <w:p w:rsidR="006F1B55" w:rsidRDefault="006F1B55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Службы контроля качества:</w:t>
      </w: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                       _______________________</w:t>
      </w: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 (фамилия, имя, отчество)      </w:t>
      </w:r>
      <w:r w:rsidR="006F1B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(подпись)</w:t>
      </w: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                       _______________________</w:t>
      </w: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 (фамилия, имя, отчество)      </w:t>
      </w:r>
      <w:r w:rsidR="006F1B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(подпись)</w:t>
      </w: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                       _______________________</w:t>
      </w: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 (фамилия, имя, отчество)    </w:t>
      </w:r>
      <w:r w:rsidR="006F1B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6F1B55"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</w:t>
      </w:r>
    </w:p>
    <w:p w:rsidR="006F1B55" w:rsidRDefault="006F1B55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C14" w:rsidRPr="002602A7" w:rsidRDefault="006F0C14" w:rsidP="00260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составления:  «______»_______________20___г.</w:t>
      </w:r>
    </w:p>
    <w:p w:rsidR="006F0C14" w:rsidRPr="002602A7" w:rsidRDefault="006F0C14" w:rsidP="002602A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6F0C14" w:rsidRPr="00816330" w:rsidRDefault="006F0C14" w:rsidP="006F0C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3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6F0C14" w:rsidRPr="00816330" w:rsidRDefault="006F0C14" w:rsidP="006F0C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3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2602A7" w:rsidRDefault="002602A7" w:rsidP="006F0C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02A7" w:rsidRDefault="002602A7" w:rsidP="006F0C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02A7" w:rsidRDefault="002602A7" w:rsidP="006F0C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72787" w:rsidRDefault="00E72787" w:rsidP="006F0C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72787" w:rsidRDefault="00E72787" w:rsidP="006F0C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72787" w:rsidRDefault="00E72787" w:rsidP="006F0C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02A7" w:rsidRDefault="002602A7" w:rsidP="006F0C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0C14" w:rsidRPr="00E72787" w:rsidRDefault="006F0C14" w:rsidP="00E72787">
      <w:pPr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УТВЕРЖДАЮ</w:t>
      </w:r>
    </w:p>
    <w:p w:rsidR="006F0C14" w:rsidRPr="00E72787" w:rsidRDefault="006F0C14" w:rsidP="00E72787">
      <w:pPr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ГБУ КО СРЦН </w:t>
      </w:r>
    </w:p>
    <w:p w:rsidR="006F0C14" w:rsidRPr="00E72787" w:rsidRDefault="006F0C14" w:rsidP="00E72787">
      <w:pPr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______Ф.И.О.</w:t>
      </w:r>
    </w:p>
    <w:p w:rsidR="006F0C14" w:rsidRPr="00E72787" w:rsidRDefault="00E72787" w:rsidP="00E72787">
      <w:pPr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 20__</w:t>
      </w:r>
      <w:r w:rsidR="006F0C14"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F0C14" w:rsidRPr="00E72787" w:rsidRDefault="006F0C14" w:rsidP="00E72787">
      <w:pPr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 ПРОВЕРКИ </w:t>
      </w:r>
    </w:p>
    <w:p w:rsidR="006F0C14" w:rsidRPr="00E72787" w:rsidRDefault="006F0C14" w:rsidP="00E72787">
      <w:pPr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качества услуг, оказываемых отделением профилактики детского и семейного неблагополучия</w:t>
      </w:r>
    </w:p>
    <w:p w:rsidR="006F0C14" w:rsidRPr="00E72787" w:rsidRDefault="006F0C14" w:rsidP="00E72787">
      <w:pPr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Мы, нижеподписавшиеся:</w:t>
      </w:r>
    </w:p>
    <w:p w:rsidR="006F0C14" w:rsidRPr="00E72787" w:rsidRDefault="006F0C14" w:rsidP="00E72787">
      <w:pPr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6F0C14" w:rsidRPr="00E72787" w:rsidRDefault="006F0C14" w:rsidP="00E72787">
      <w:pPr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отчество)</w:t>
      </w:r>
    </w:p>
    <w:p w:rsidR="006F0C14" w:rsidRPr="00E72787" w:rsidRDefault="006F0C14" w:rsidP="00E72787">
      <w:pPr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6F0C14" w:rsidRPr="00E72787" w:rsidRDefault="006F0C14" w:rsidP="00E72787">
      <w:pPr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отчество)</w:t>
      </w:r>
    </w:p>
    <w:p w:rsidR="006F0C14" w:rsidRPr="00E72787" w:rsidRDefault="006F0C14" w:rsidP="00E72787">
      <w:pPr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______________________________________________________________________________,</w:t>
      </w:r>
    </w:p>
    <w:p w:rsidR="006F0C14" w:rsidRPr="00E72787" w:rsidRDefault="006F0C14" w:rsidP="00E72787">
      <w:pPr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отчество)</w:t>
      </w:r>
    </w:p>
    <w:p w:rsidR="006F0C14" w:rsidRPr="00E72787" w:rsidRDefault="006F0C14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Службы контроля качества, провели в период с «______»____________20___ г. по «______» _____________20____ г. проверку качества услуг, оказываемых клиентам специалистами </w:t>
      </w:r>
      <w:r w:rsidRPr="00E727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отделения профилактики детского и семейного неблагополучия</w:t>
      </w: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результатам </w:t>
      </w:r>
      <w:proofErr w:type="spellStart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экспресс-опроса</w:t>
      </w:r>
      <w:proofErr w:type="spellEnd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(анкетирования) клиентов, и составили настоящий Акт проверки:</w:t>
      </w:r>
    </w:p>
    <w:p w:rsidR="006F0C14" w:rsidRPr="00E72787" w:rsidRDefault="006F0C14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Количество опрошенных клиентов</w:t>
      </w: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чел,, что составляет _______% от общего количества клиентов, обслуженных  за  _____ квартал  20___ года.</w:t>
      </w:r>
    </w:p>
    <w:p w:rsidR="00E72787" w:rsidRDefault="006F0C14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Мужчины\мальчики</w:t>
      </w:r>
      <w:proofErr w:type="spellEnd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_______чел</w:t>
      </w:r>
      <w:proofErr w:type="spellEnd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_______%;. </w:t>
      </w:r>
      <w:proofErr w:type="spellStart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Женщины\девочки</w:t>
      </w:r>
      <w:proofErr w:type="spellEnd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______чел</w:t>
      </w:r>
      <w:proofErr w:type="spellEnd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</w:t>
      </w:r>
      <w:r w:rsid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F0C14" w:rsidRPr="00E72787" w:rsidRDefault="00E72787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6F0C14" w:rsidRPr="00E727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.Частота обращений клиентов:</w:t>
      </w:r>
    </w:p>
    <w:p w:rsidR="006F0C14" w:rsidRPr="00E72787" w:rsidRDefault="006F0C14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Впервые обратилось ______ клиентов, что составляет ________% от числа опрошенных.</w:t>
      </w:r>
    </w:p>
    <w:p w:rsidR="006F0C14" w:rsidRPr="00E72787" w:rsidRDefault="006F0C14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Повторно обратилось ______ клиентов, что составляет ________% от числа опрошенных.</w:t>
      </w:r>
    </w:p>
    <w:p w:rsidR="006F0C14" w:rsidRPr="00E72787" w:rsidRDefault="006F0C14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Регулярно обращаются _______ клиентов, что составляет ________% от числа опрошенных.</w:t>
      </w:r>
    </w:p>
    <w:p w:rsidR="006F0C14" w:rsidRPr="00E72787" w:rsidRDefault="006F0C14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Предоставление клиентам информации об услугах отделения (о их характеристиках, этапах, сроках предоставления), об учреждении:</w:t>
      </w:r>
    </w:p>
    <w:p w:rsidR="006F0C14" w:rsidRPr="00E72787" w:rsidRDefault="006F0C14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                      </w:t>
      </w:r>
      <w:proofErr w:type="spellStart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_______чел</w:t>
      </w:r>
      <w:proofErr w:type="spellEnd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______% опрошенных клиентов.</w:t>
      </w:r>
    </w:p>
    <w:p w:rsidR="006F0C14" w:rsidRPr="00E72787" w:rsidRDefault="006F0C14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Частично          </w:t>
      </w:r>
      <w:proofErr w:type="spellStart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_______чел</w:t>
      </w:r>
      <w:proofErr w:type="spellEnd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______% опрошенных клиентов.  </w:t>
      </w:r>
    </w:p>
    <w:p w:rsidR="006F0C14" w:rsidRPr="00E72787" w:rsidRDefault="006F0C14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Нет                    </w:t>
      </w:r>
      <w:proofErr w:type="spellStart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_______чел</w:t>
      </w:r>
      <w:proofErr w:type="spellEnd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______% опрошенных клиентов.</w:t>
      </w:r>
    </w:p>
    <w:p w:rsidR="006F0C14" w:rsidRPr="00E72787" w:rsidRDefault="006F0C14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целом, клиентам </w:t>
      </w:r>
      <w:proofErr w:type="spellStart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________________________информация</w:t>
      </w:r>
      <w:proofErr w:type="spellEnd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услугах отдела и о учреждении.   </w:t>
      </w:r>
    </w:p>
    <w:p w:rsidR="006F0C14" w:rsidRPr="00E72787" w:rsidRDefault="006F0C14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  Отношение специалистов к клиенту оценено по десятибалльной шкале:</w:t>
      </w:r>
    </w:p>
    <w:p w:rsidR="006F0C14" w:rsidRPr="00E72787" w:rsidRDefault="006F0C14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1    </w:t>
      </w:r>
      <w:proofErr w:type="spellStart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E72787" w:rsidRDefault="006F0C14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2    </w:t>
      </w:r>
      <w:proofErr w:type="spellStart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E72787" w:rsidRDefault="006F0C14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3    </w:t>
      </w:r>
      <w:proofErr w:type="spellStart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E72787" w:rsidRDefault="006F0C14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4    </w:t>
      </w:r>
      <w:proofErr w:type="spellStart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E72787" w:rsidRDefault="006F0C14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5    </w:t>
      </w:r>
      <w:proofErr w:type="spellStart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E72787" w:rsidRDefault="006F0C14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6    </w:t>
      </w:r>
      <w:proofErr w:type="spellStart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E72787" w:rsidRDefault="006F0C14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7    </w:t>
      </w:r>
      <w:proofErr w:type="spellStart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E72787" w:rsidRDefault="006F0C14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8    </w:t>
      </w:r>
      <w:proofErr w:type="spellStart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E72787" w:rsidRDefault="006F0C14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9    </w:t>
      </w:r>
      <w:proofErr w:type="spellStart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E72787" w:rsidRDefault="006F0C14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proofErr w:type="spellStart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E72787" w:rsidRDefault="006F0C14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среднем, клиенты оценивают отношение специалиста на _______ балл.</w:t>
      </w:r>
    </w:p>
    <w:p w:rsidR="006F0C14" w:rsidRPr="00E72787" w:rsidRDefault="006F0C14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5.Соответствие услуги реальным потребностям клиента:</w:t>
      </w:r>
    </w:p>
    <w:p w:rsidR="006F0C14" w:rsidRPr="00E72787" w:rsidRDefault="006F0C14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                      </w:t>
      </w:r>
      <w:proofErr w:type="spellStart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_______чел</w:t>
      </w:r>
      <w:proofErr w:type="spellEnd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______% опрошенных клиентов.</w:t>
      </w:r>
    </w:p>
    <w:p w:rsidR="006F0C14" w:rsidRPr="00E72787" w:rsidRDefault="006F0C14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Частично          </w:t>
      </w:r>
      <w:proofErr w:type="spellStart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_______чел</w:t>
      </w:r>
      <w:proofErr w:type="spellEnd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______% опрошенных клиентов.  </w:t>
      </w:r>
    </w:p>
    <w:p w:rsidR="006F0C14" w:rsidRPr="00E72787" w:rsidRDefault="006F0C14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Нет                    </w:t>
      </w:r>
      <w:proofErr w:type="spellStart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_______чел</w:t>
      </w:r>
      <w:proofErr w:type="spellEnd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______% опрошенных клиентов.</w:t>
      </w:r>
    </w:p>
    <w:p w:rsidR="006F0C14" w:rsidRPr="00E72787" w:rsidRDefault="006F0C14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Другое </w:t>
      </w:r>
      <w:r w:rsidRPr="00E727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 </w:t>
      </w:r>
      <w:proofErr w:type="spellStart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_______чел</w:t>
      </w:r>
      <w:proofErr w:type="spellEnd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______% опрошенных клиентов.</w:t>
      </w:r>
    </w:p>
    <w:p w:rsidR="006F0C14" w:rsidRPr="00E72787" w:rsidRDefault="006F0C14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целом, услуги </w:t>
      </w:r>
      <w:proofErr w:type="spellStart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_____________соответствуют</w:t>
      </w:r>
      <w:proofErr w:type="spellEnd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реальным потребностям клиента.</w:t>
      </w:r>
    </w:p>
    <w:p w:rsidR="006F0C14" w:rsidRPr="00E72787" w:rsidRDefault="006F0C14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Степень удовлетворенности полученной услугой оценена по десятибалльной шкале:</w:t>
      </w:r>
    </w:p>
    <w:p w:rsidR="006F0C14" w:rsidRPr="00E72787" w:rsidRDefault="006F0C14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1    </w:t>
      </w:r>
      <w:proofErr w:type="spellStart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E72787" w:rsidRDefault="006F0C14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2    </w:t>
      </w:r>
      <w:proofErr w:type="spellStart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E72787" w:rsidRDefault="006F0C14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3    </w:t>
      </w:r>
      <w:proofErr w:type="spellStart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E72787" w:rsidRDefault="006F0C14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4    </w:t>
      </w:r>
      <w:proofErr w:type="spellStart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E72787" w:rsidRDefault="006F0C14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5    </w:t>
      </w:r>
      <w:proofErr w:type="spellStart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E72787" w:rsidRDefault="006F0C14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6    </w:t>
      </w:r>
      <w:proofErr w:type="spellStart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E72787" w:rsidRDefault="006F0C14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7    </w:t>
      </w:r>
      <w:proofErr w:type="spellStart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E72787" w:rsidRDefault="006F0C14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8    </w:t>
      </w:r>
      <w:proofErr w:type="spellStart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E72787" w:rsidRDefault="006F0C14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9    </w:t>
      </w:r>
      <w:proofErr w:type="spellStart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E72787" w:rsidRDefault="006F0C14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proofErr w:type="spellStart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_____чел</w:t>
      </w:r>
      <w:proofErr w:type="spellEnd"/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., ________%  опрошенных клиентов.</w:t>
      </w:r>
    </w:p>
    <w:p w:rsidR="006F0C14" w:rsidRPr="00E72787" w:rsidRDefault="006F0C14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среднем, клиенты оценивают степень удовлетворенности полученной услугой  на _______ балл.</w:t>
      </w:r>
    </w:p>
    <w:p w:rsidR="006F0C14" w:rsidRPr="00E72787" w:rsidRDefault="006F0C14" w:rsidP="00E7278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проведения проверки выявлено следующее:</w:t>
      </w:r>
    </w:p>
    <w:p w:rsidR="006F0C14" w:rsidRPr="00E72787" w:rsidRDefault="006F0C14" w:rsidP="00E727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 ___________________________________________________________________ ___________________________________________________________________ </w:t>
      </w:r>
    </w:p>
    <w:p w:rsidR="006F0C14" w:rsidRPr="00E72787" w:rsidRDefault="006F0C14" w:rsidP="00E727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Членами Службы контроля качества высказаны следующие замечания:</w:t>
      </w:r>
    </w:p>
    <w:p w:rsidR="006F0C14" w:rsidRPr="00E72787" w:rsidRDefault="006F0C14" w:rsidP="00E727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 ___________________________________________________________________ </w:t>
      </w:r>
    </w:p>
    <w:p w:rsidR="006F0C14" w:rsidRPr="00E72787" w:rsidRDefault="006F0C14" w:rsidP="00E727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 следует устранить  в срок до «______»______________20___г.</w:t>
      </w:r>
    </w:p>
    <w:p w:rsidR="00E72787" w:rsidRDefault="00E72787" w:rsidP="00E727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C14" w:rsidRPr="00E72787" w:rsidRDefault="006F0C14" w:rsidP="00E727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Службы контроля качества:</w:t>
      </w:r>
    </w:p>
    <w:p w:rsidR="006F0C14" w:rsidRPr="00E72787" w:rsidRDefault="006F0C14" w:rsidP="00E727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                       _______________________</w:t>
      </w:r>
    </w:p>
    <w:p w:rsidR="006F0C14" w:rsidRPr="00E72787" w:rsidRDefault="006F0C14" w:rsidP="00E727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 (фамилия, имя, отчество)                                    </w:t>
      </w:r>
      <w:r w:rsid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  (подпись)</w:t>
      </w:r>
    </w:p>
    <w:p w:rsidR="006F0C14" w:rsidRPr="00E72787" w:rsidRDefault="006F0C14" w:rsidP="00E727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                       _______________________</w:t>
      </w:r>
    </w:p>
    <w:p w:rsidR="006F0C14" w:rsidRPr="00E72787" w:rsidRDefault="006F0C14" w:rsidP="00E727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 (фамилия, имя, отчество)   </w:t>
      </w:r>
      <w:r w:rsid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(подпись)</w:t>
      </w:r>
    </w:p>
    <w:p w:rsidR="006F0C14" w:rsidRPr="00E72787" w:rsidRDefault="006F0C14" w:rsidP="00E727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                       _______________________</w:t>
      </w:r>
    </w:p>
    <w:p w:rsidR="006F0C14" w:rsidRPr="00E72787" w:rsidRDefault="006F0C14" w:rsidP="00E727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 (фамилия, имя, отчество)      </w:t>
      </w:r>
      <w:r w:rsid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                               (подпись)</w:t>
      </w:r>
    </w:p>
    <w:p w:rsidR="00E72787" w:rsidRDefault="00E72787" w:rsidP="00E727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787" w:rsidRDefault="00E72787" w:rsidP="00E727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C14" w:rsidRPr="00E72787" w:rsidRDefault="006F0C14" w:rsidP="00E727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78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составления:  «______»_______________20___г.</w:t>
      </w:r>
    </w:p>
    <w:p w:rsidR="006F0C14" w:rsidRPr="00816330" w:rsidRDefault="006F0C14" w:rsidP="006F0C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3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6F0C14" w:rsidRPr="00816330" w:rsidRDefault="006F0C14" w:rsidP="006F0C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3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6F0C14" w:rsidRPr="00816330" w:rsidRDefault="006F0C14" w:rsidP="006F0C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3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6F0C14" w:rsidRPr="00816330" w:rsidRDefault="006F0C14" w:rsidP="006F0C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3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6F0C14" w:rsidRPr="00816330" w:rsidRDefault="006F0C14" w:rsidP="006F0C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3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6F0C14" w:rsidRPr="00816330" w:rsidRDefault="006F0C14" w:rsidP="006F0C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3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6F0C14" w:rsidRDefault="006F0C14"/>
    <w:sectPr w:rsidR="006F0C14" w:rsidSect="00831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142D9"/>
    <w:multiLevelType w:val="multilevel"/>
    <w:tmpl w:val="6E3C6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2E4404"/>
    <w:multiLevelType w:val="multilevel"/>
    <w:tmpl w:val="125EE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E918AC"/>
    <w:multiLevelType w:val="multilevel"/>
    <w:tmpl w:val="5DDE7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F25B9F"/>
    <w:multiLevelType w:val="multilevel"/>
    <w:tmpl w:val="3A568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6079DC"/>
    <w:multiLevelType w:val="multilevel"/>
    <w:tmpl w:val="A5123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DE41F3"/>
    <w:multiLevelType w:val="multilevel"/>
    <w:tmpl w:val="80D61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04059D"/>
    <w:multiLevelType w:val="multilevel"/>
    <w:tmpl w:val="F1C813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9C3401"/>
    <w:multiLevelType w:val="multilevel"/>
    <w:tmpl w:val="A1A26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B86822"/>
    <w:multiLevelType w:val="multilevel"/>
    <w:tmpl w:val="687E1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D075FA"/>
    <w:multiLevelType w:val="multilevel"/>
    <w:tmpl w:val="A5D8B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3B0C4C"/>
    <w:multiLevelType w:val="multilevel"/>
    <w:tmpl w:val="CBF62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941B04"/>
    <w:multiLevelType w:val="multilevel"/>
    <w:tmpl w:val="53F8E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133BE4"/>
    <w:multiLevelType w:val="multilevel"/>
    <w:tmpl w:val="AB545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830B5A"/>
    <w:multiLevelType w:val="multilevel"/>
    <w:tmpl w:val="4BECF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CE3B01"/>
    <w:multiLevelType w:val="multilevel"/>
    <w:tmpl w:val="8FE6D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C4382C"/>
    <w:multiLevelType w:val="multilevel"/>
    <w:tmpl w:val="39B8B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2FF04D8"/>
    <w:multiLevelType w:val="multilevel"/>
    <w:tmpl w:val="EF343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0A1EFC"/>
    <w:multiLevelType w:val="multilevel"/>
    <w:tmpl w:val="AB4AA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4B054E6"/>
    <w:multiLevelType w:val="multilevel"/>
    <w:tmpl w:val="89702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8E9520A"/>
    <w:multiLevelType w:val="multilevel"/>
    <w:tmpl w:val="06CE7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B890C50"/>
    <w:multiLevelType w:val="multilevel"/>
    <w:tmpl w:val="2FE83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76A5369"/>
    <w:multiLevelType w:val="multilevel"/>
    <w:tmpl w:val="4FB2D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CC63F6"/>
    <w:multiLevelType w:val="multilevel"/>
    <w:tmpl w:val="4EC89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B9C34CC"/>
    <w:multiLevelType w:val="multilevel"/>
    <w:tmpl w:val="6504D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C573C51"/>
    <w:multiLevelType w:val="multilevel"/>
    <w:tmpl w:val="4A621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CD657B4"/>
    <w:multiLevelType w:val="multilevel"/>
    <w:tmpl w:val="949EE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30E6B95"/>
    <w:multiLevelType w:val="multilevel"/>
    <w:tmpl w:val="11CE8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5401318"/>
    <w:multiLevelType w:val="multilevel"/>
    <w:tmpl w:val="7820E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72B16C4"/>
    <w:multiLevelType w:val="multilevel"/>
    <w:tmpl w:val="3CE0D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9355E12"/>
    <w:multiLevelType w:val="multilevel"/>
    <w:tmpl w:val="687E4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ADC3E3D"/>
    <w:multiLevelType w:val="multilevel"/>
    <w:tmpl w:val="E5102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63C18"/>
    <w:multiLevelType w:val="multilevel"/>
    <w:tmpl w:val="43185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20"/>
  </w:num>
  <w:num w:numId="3">
    <w:abstractNumId w:val="3"/>
  </w:num>
  <w:num w:numId="4">
    <w:abstractNumId w:val="4"/>
  </w:num>
  <w:num w:numId="5">
    <w:abstractNumId w:val="16"/>
  </w:num>
  <w:num w:numId="6">
    <w:abstractNumId w:val="28"/>
  </w:num>
  <w:num w:numId="7">
    <w:abstractNumId w:val="9"/>
  </w:num>
  <w:num w:numId="8">
    <w:abstractNumId w:val="23"/>
  </w:num>
  <w:num w:numId="9">
    <w:abstractNumId w:val="13"/>
  </w:num>
  <w:num w:numId="10">
    <w:abstractNumId w:val="27"/>
  </w:num>
  <w:num w:numId="11">
    <w:abstractNumId w:val="1"/>
  </w:num>
  <w:num w:numId="12">
    <w:abstractNumId w:val="0"/>
  </w:num>
  <w:num w:numId="13">
    <w:abstractNumId w:val="18"/>
  </w:num>
  <w:num w:numId="14">
    <w:abstractNumId w:val="24"/>
  </w:num>
  <w:num w:numId="15">
    <w:abstractNumId w:val="15"/>
  </w:num>
  <w:num w:numId="16">
    <w:abstractNumId w:val="19"/>
  </w:num>
  <w:num w:numId="17">
    <w:abstractNumId w:val="25"/>
  </w:num>
  <w:num w:numId="18">
    <w:abstractNumId w:val="30"/>
  </w:num>
  <w:num w:numId="19">
    <w:abstractNumId w:val="7"/>
  </w:num>
  <w:num w:numId="20">
    <w:abstractNumId w:val="22"/>
  </w:num>
  <w:num w:numId="21">
    <w:abstractNumId w:val="12"/>
  </w:num>
  <w:num w:numId="22">
    <w:abstractNumId w:val="14"/>
  </w:num>
  <w:num w:numId="23">
    <w:abstractNumId w:val="29"/>
  </w:num>
  <w:num w:numId="24">
    <w:abstractNumId w:val="21"/>
  </w:num>
  <w:num w:numId="25">
    <w:abstractNumId w:val="5"/>
  </w:num>
  <w:num w:numId="26">
    <w:abstractNumId w:val="10"/>
  </w:num>
  <w:num w:numId="27">
    <w:abstractNumId w:val="26"/>
  </w:num>
  <w:num w:numId="28">
    <w:abstractNumId w:val="8"/>
  </w:num>
  <w:num w:numId="29">
    <w:abstractNumId w:val="2"/>
  </w:num>
  <w:num w:numId="30">
    <w:abstractNumId w:val="6"/>
  </w:num>
  <w:num w:numId="31">
    <w:abstractNumId w:val="17"/>
  </w:num>
  <w:num w:numId="32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F0F01"/>
    <w:rsid w:val="002602A7"/>
    <w:rsid w:val="002E6CF4"/>
    <w:rsid w:val="006F0C14"/>
    <w:rsid w:val="006F1B55"/>
    <w:rsid w:val="008319C1"/>
    <w:rsid w:val="00847F63"/>
    <w:rsid w:val="008D7ABA"/>
    <w:rsid w:val="008F34F1"/>
    <w:rsid w:val="00A365F6"/>
    <w:rsid w:val="00A77F22"/>
    <w:rsid w:val="00AF0F01"/>
    <w:rsid w:val="00BB186F"/>
    <w:rsid w:val="00E72787"/>
    <w:rsid w:val="00FC4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F01"/>
  </w:style>
  <w:style w:type="paragraph" w:styleId="3">
    <w:name w:val="heading 3"/>
    <w:basedOn w:val="a"/>
    <w:link w:val="30"/>
    <w:uiPriority w:val="9"/>
    <w:qFormat/>
    <w:rsid w:val="006F0C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F0C1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F0C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F0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F0C1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F0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ystem-unpublished">
    <w:name w:val="system-unpublished"/>
    <w:basedOn w:val="a"/>
    <w:rsid w:val="006F0C14"/>
    <w:pPr>
      <w:pBdr>
        <w:top w:val="single" w:sz="24" w:space="0" w:color="C4D3DF"/>
        <w:bottom w:val="single" w:sz="24" w:space="0" w:color="C4D3DF"/>
      </w:pBdr>
      <w:shd w:val="clear" w:color="auto" w:fill="E8ED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g-fulltext-float-right">
    <w:name w:val="img-fulltext-float-right"/>
    <w:basedOn w:val="a"/>
    <w:rsid w:val="006F0C14"/>
    <w:pPr>
      <w:spacing w:before="100" w:beforeAutospacing="1" w:after="150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g-fulltext-float-left">
    <w:name w:val="img-fulltext-float-left"/>
    <w:basedOn w:val="a"/>
    <w:rsid w:val="006F0C14"/>
    <w:pPr>
      <w:spacing w:before="100" w:beforeAutospacing="1" w:after="150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g-intro-float-right">
    <w:name w:val="img-intro-float-right"/>
    <w:basedOn w:val="a"/>
    <w:rsid w:val="006F0C14"/>
    <w:pPr>
      <w:spacing w:before="100" w:beforeAutospacing="1" w:after="75" w:line="240" w:lineRule="auto"/>
      <w:ind w:lef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g-intro-float-left">
    <w:name w:val="img-intro-float-left"/>
    <w:basedOn w:val="a"/>
    <w:rsid w:val="006F0C14"/>
    <w:pPr>
      <w:spacing w:before="100" w:beforeAutospacing="1" w:after="75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valid">
    <w:name w:val="invalid"/>
    <w:basedOn w:val="a"/>
    <w:rsid w:val="006F0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tton2-left">
    <w:name w:val="button2-left"/>
    <w:basedOn w:val="a"/>
    <w:rsid w:val="006F0C14"/>
    <w:pPr>
      <w:spacing w:before="100" w:beforeAutospacing="1" w:after="100" w:afterAutospacing="1" w:line="240" w:lineRule="auto"/>
      <w:ind w:lef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tton2-right">
    <w:name w:val="button2-right"/>
    <w:basedOn w:val="a"/>
    <w:rsid w:val="006F0C14"/>
    <w:pPr>
      <w:spacing w:before="100" w:beforeAutospacing="1" w:after="100" w:afterAutospacing="1" w:line="240" w:lineRule="auto"/>
      <w:ind w:lef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ivoslider">
    <w:name w:val="nivoslider"/>
    <w:basedOn w:val="a"/>
    <w:rsid w:val="006F0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age">
    <w:name w:val="image"/>
    <w:basedOn w:val="a"/>
    <w:rsid w:val="006F0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admore">
    <w:name w:val="readmore"/>
    <w:basedOn w:val="a"/>
    <w:rsid w:val="006F0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ticle">
    <w:name w:val="article"/>
    <w:basedOn w:val="a"/>
    <w:rsid w:val="006F0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break">
    <w:name w:val="pagebreak"/>
    <w:basedOn w:val="a"/>
    <w:rsid w:val="006F0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ank">
    <w:name w:val="blank"/>
    <w:basedOn w:val="a"/>
    <w:rsid w:val="006F0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">
    <w:name w:val="left"/>
    <w:basedOn w:val="a"/>
    <w:rsid w:val="006F0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6F0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">
    <w:name w:val="highlight"/>
    <w:basedOn w:val="a0"/>
    <w:rsid w:val="006F0C14"/>
    <w:rPr>
      <w:b/>
      <w:bCs/>
      <w:shd w:val="clear" w:color="auto" w:fill="FFFFCC"/>
    </w:rPr>
  </w:style>
  <w:style w:type="paragraph" w:customStyle="1" w:styleId="nivoslider1">
    <w:name w:val="nivoslider1"/>
    <w:basedOn w:val="a"/>
    <w:rsid w:val="006F0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age1">
    <w:name w:val="image1"/>
    <w:basedOn w:val="a"/>
    <w:rsid w:val="006F0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admore1">
    <w:name w:val="readmore1"/>
    <w:basedOn w:val="a"/>
    <w:rsid w:val="006F0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ticle1">
    <w:name w:val="article1"/>
    <w:basedOn w:val="a"/>
    <w:rsid w:val="006F0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break1">
    <w:name w:val="pagebreak1"/>
    <w:basedOn w:val="a"/>
    <w:rsid w:val="006F0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ank1">
    <w:name w:val="blank1"/>
    <w:basedOn w:val="a"/>
    <w:rsid w:val="006F0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1">
    <w:name w:val="left1"/>
    <w:basedOn w:val="a"/>
    <w:rsid w:val="006F0C14"/>
    <w:pPr>
      <w:spacing w:before="100" w:beforeAutospacing="1" w:after="100" w:afterAutospacing="1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6F0C14"/>
    <w:pPr>
      <w:spacing w:before="100" w:beforeAutospacing="1" w:after="100" w:afterAutospacing="1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">
    <w:name w:val="l"/>
    <w:basedOn w:val="a0"/>
    <w:rsid w:val="006F0C14"/>
  </w:style>
  <w:style w:type="character" w:customStyle="1" w:styleId="r">
    <w:name w:val="r"/>
    <w:basedOn w:val="a0"/>
    <w:rsid w:val="006F0C14"/>
  </w:style>
  <w:style w:type="character" w:customStyle="1" w:styleId="t">
    <w:name w:val="t"/>
    <w:basedOn w:val="a0"/>
    <w:rsid w:val="006F0C14"/>
  </w:style>
  <w:style w:type="character" w:customStyle="1" w:styleId="z-">
    <w:name w:val="z-Начало формы Знак"/>
    <w:basedOn w:val="a0"/>
    <w:link w:val="z-0"/>
    <w:uiPriority w:val="99"/>
    <w:semiHidden/>
    <w:rsid w:val="006F0C1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0">
    <w:name w:val="HTML Top of Form"/>
    <w:basedOn w:val="a"/>
    <w:next w:val="a"/>
    <w:link w:val="z-"/>
    <w:hidden/>
    <w:uiPriority w:val="99"/>
    <w:semiHidden/>
    <w:unhideWhenUsed/>
    <w:rsid w:val="006F0C1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1">
    <w:name w:val="z-Конец формы Знак"/>
    <w:basedOn w:val="a0"/>
    <w:link w:val="z-2"/>
    <w:uiPriority w:val="99"/>
    <w:semiHidden/>
    <w:rsid w:val="006F0C1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2">
    <w:name w:val="HTML Bottom of Form"/>
    <w:basedOn w:val="a"/>
    <w:next w:val="a"/>
    <w:link w:val="z-1"/>
    <w:hidden/>
    <w:uiPriority w:val="99"/>
    <w:semiHidden/>
    <w:unhideWhenUsed/>
    <w:rsid w:val="006F0C1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6F0C14"/>
    <w:rPr>
      <w:b/>
      <w:bCs/>
    </w:rPr>
  </w:style>
  <w:style w:type="character" w:styleId="a6">
    <w:name w:val="Emphasis"/>
    <w:basedOn w:val="a0"/>
    <w:uiPriority w:val="20"/>
    <w:qFormat/>
    <w:rsid w:val="006F0C14"/>
    <w:rPr>
      <w:i/>
      <w:iCs/>
    </w:rPr>
  </w:style>
  <w:style w:type="character" w:customStyle="1" w:styleId="ic-button-wrapper">
    <w:name w:val="ic-button-wrapper"/>
    <w:basedOn w:val="a0"/>
    <w:rsid w:val="006F0C14"/>
  </w:style>
  <w:style w:type="character" w:customStyle="1" w:styleId="ic-button-l">
    <w:name w:val="ic-button-l"/>
    <w:basedOn w:val="a0"/>
    <w:rsid w:val="006F0C14"/>
  </w:style>
  <w:style w:type="character" w:customStyle="1" w:styleId="ic-button-r">
    <w:name w:val="ic-button-r"/>
    <w:basedOn w:val="a0"/>
    <w:rsid w:val="006F0C14"/>
  </w:style>
  <w:style w:type="paragraph" w:customStyle="1" w:styleId="ic-page-footer">
    <w:name w:val="ic-page-footer"/>
    <w:basedOn w:val="a"/>
    <w:rsid w:val="006F0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6F0C14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6F0C1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15</Pages>
  <Words>4950</Words>
  <Characters>28215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11</cp:revision>
  <dcterms:created xsi:type="dcterms:W3CDTF">2014-03-25T19:47:00Z</dcterms:created>
  <dcterms:modified xsi:type="dcterms:W3CDTF">2014-03-25T20:25:00Z</dcterms:modified>
</cp:coreProperties>
</file>